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1429" w14:textId="77777777" w:rsidR="00ED4C17" w:rsidRDefault="00ED4C17">
      <w:pPr>
        <w:ind w:hanging="900"/>
        <w:jc w:val="center"/>
        <w:rPr>
          <w:b/>
          <w:bCs/>
        </w:rPr>
      </w:pPr>
      <w:r>
        <w:t xml:space="preserve">          </w:t>
      </w:r>
    </w:p>
    <w:p w14:paraId="07803D58" w14:textId="77777777" w:rsidR="00ED4C17" w:rsidRDefault="00ED4C17"/>
    <w:p w14:paraId="0740D50F" w14:textId="6200B917" w:rsidR="00DC57E8" w:rsidRDefault="00DC57E8" w:rsidP="00DC57E8">
      <w:pPr>
        <w:jc w:val="center"/>
      </w:pPr>
      <w:r>
        <w:rPr>
          <w:noProof/>
        </w:rPr>
        <w:drawing>
          <wp:inline distT="0" distB="0" distL="0" distR="0" wp14:anchorId="50C99BCB" wp14:editId="7723D26D">
            <wp:extent cx="1143000" cy="1143000"/>
            <wp:effectExtent l="0" t="0" r="0" b="0"/>
            <wp:docPr id="1194468883" name="Immagine 1" descr="Immagine che contiene testo, Carattere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8883" name="Immagine 1" descr="Immagine che contiene testo, Carattere, simbolo, cerchi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20" cy="116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8FD6" w14:textId="77777777" w:rsidR="00DC57E8" w:rsidRDefault="00DC57E8" w:rsidP="00DC57E8"/>
    <w:p w14:paraId="5DBE0147" w14:textId="77777777" w:rsidR="00ED4C17" w:rsidRDefault="00844FEF">
      <w:pPr>
        <w:pStyle w:val="Titolo2"/>
      </w:pPr>
      <w:r>
        <w:t xml:space="preserve">Iscrizione </w:t>
      </w:r>
      <w:r w:rsidR="00ED4C17">
        <w:t xml:space="preserve">ad Associazione </w:t>
      </w:r>
      <w:r>
        <w:t>di Promozione Sociale</w:t>
      </w:r>
      <w:r w:rsidR="00ED4C17">
        <w:t xml:space="preserve"> </w:t>
      </w:r>
      <w:r w:rsidR="007213C2">
        <w:t>La Sveglia di Giorgio</w:t>
      </w:r>
    </w:p>
    <w:p w14:paraId="134EDAAD" w14:textId="77777777" w:rsidR="007213C2" w:rsidRPr="007213C2" w:rsidRDefault="007213C2" w:rsidP="007213C2"/>
    <w:p w14:paraId="5327DB9D" w14:textId="77777777" w:rsidR="00ED4C17" w:rsidRDefault="00ED4C17">
      <w:pPr>
        <w:autoSpaceDE w:val="0"/>
        <w:autoSpaceDN w:val="0"/>
        <w:adjustRightInd w:val="0"/>
        <w:rPr>
          <w:rFonts w:ascii="TimesNewRomanPS-BoldMT" w:hAnsi="TimesNewRomanPS-BoldMT"/>
        </w:rPr>
      </w:pPr>
    </w:p>
    <w:p w14:paraId="3B20FBCA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Il/la sottoscritto/a</w:t>
      </w:r>
    </w:p>
    <w:p w14:paraId="7B68417B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</w:p>
    <w:p w14:paraId="69A5085D" w14:textId="77777777" w:rsidR="00ED4C17" w:rsidRDefault="007213C2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N</w:t>
      </w:r>
      <w:r w:rsidR="00ED4C17">
        <w:rPr>
          <w:rFonts w:ascii="TimesNewRomanPSMT" w:hAnsi="TimesNewRomanPSMT"/>
        </w:rPr>
        <w:t xml:space="preserve">ome: ............................................ </w:t>
      </w:r>
      <w:r>
        <w:rPr>
          <w:rFonts w:ascii="TimesNewRomanPSMT" w:hAnsi="TimesNewRomanPSMT"/>
        </w:rPr>
        <w:t>C</w:t>
      </w:r>
      <w:r w:rsidR="00ED4C17">
        <w:rPr>
          <w:rFonts w:ascii="TimesNewRomanPSMT" w:hAnsi="TimesNewRomanPSMT"/>
        </w:rPr>
        <w:t>ognome: ..............................................................</w:t>
      </w:r>
    </w:p>
    <w:p w14:paraId="7B3EBB36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Nato/a a: ........................................... provincia di (.............)   il ........ / ........ / .............</w:t>
      </w:r>
    </w:p>
    <w:p w14:paraId="30A1083F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e residente in Via ...................…………………………………………… n° </w:t>
      </w:r>
      <w:proofErr w:type="gramStart"/>
      <w:r>
        <w:rPr>
          <w:rFonts w:ascii="TimesNewRomanPSMT" w:hAnsi="TimesNewRomanPSMT"/>
        </w:rPr>
        <w:t>…….</w:t>
      </w:r>
      <w:proofErr w:type="gramEnd"/>
      <w:r>
        <w:rPr>
          <w:rFonts w:ascii="TimesNewRomanPSMT" w:hAnsi="TimesNewRomanPSMT"/>
        </w:rPr>
        <w:t xml:space="preserve">. </w:t>
      </w:r>
    </w:p>
    <w:p w14:paraId="2CC61581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CAP............. del Comune di ....................................................... provincia di (........…)</w:t>
      </w:r>
    </w:p>
    <w:p w14:paraId="4633CDAE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Codice Fiscale …………………………………………………………………………….</w:t>
      </w:r>
    </w:p>
    <w:p w14:paraId="4C66618E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Telefono: .......................................... e-mail: .....................................................……</w:t>
      </w:r>
    </w:p>
    <w:p w14:paraId="4348EC43" w14:textId="77777777" w:rsidR="00B87E94" w:rsidRDefault="00B87E94">
      <w:pPr>
        <w:pStyle w:val="Corpodeltesto"/>
        <w:spacing w:line="288" w:lineRule="auto"/>
      </w:pPr>
    </w:p>
    <w:p w14:paraId="0EB95A28" w14:textId="357ACE4B" w:rsidR="00ED4C17" w:rsidRDefault="00ED4C17">
      <w:pPr>
        <w:pStyle w:val="Corpodeltesto"/>
        <w:spacing w:line="288" w:lineRule="auto"/>
      </w:pPr>
      <w:r>
        <w:t>Dopo aver letto lo Statuto dell’Associazione e trovandosi in accordo con i principi dell’Associazione,</w:t>
      </w:r>
    </w:p>
    <w:p w14:paraId="77C474A3" w14:textId="77777777" w:rsidR="007213C2" w:rsidRDefault="007213C2">
      <w:pPr>
        <w:pStyle w:val="Corpodeltesto"/>
        <w:spacing w:line="288" w:lineRule="auto"/>
      </w:pPr>
    </w:p>
    <w:p w14:paraId="46BB95B0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CHIEDE</w:t>
      </w:r>
    </w:p>
    <w:p w14:paraId="256A602C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di entrare a far parte dell’Ass.</w:t>
      </w:r>
      <w:proofErr w:type="gramStart"/>
      <w:r>
        <w:rPr>
          <w:rFonts w:ascii="TimesNewRomanPSMT" w:hAnsi="TimesNewRomanPSMT"/>
          <w:b/>
          <w:bCs/>
        </w:rPr>
        <w:t xml:space="preserve">ne </w:t>
      </w:r>
      <w:r w:rsidR="007213C2">
        <w:rPr>
          <w:rFonts w:ascii="TimesNewRomanPSMT" w:hAnsi="TimesNewRomanPSMT"/>
          <w:b/>
          <w:bCs/>
        </w:rPr>
        <w:t>La</w:t>
      </w:r>
      <w:proofErr w:type="gramEnd"/>
      <w:r w:rsidR="007213C2">
        <w:rPr>
          <w:rFonts w:ascii="TimesNewRomanPSMT" w:hAnsi="TimesNewRomanPSMT"/>
          <w:b/>
          <w:bCs/>
        </w:rPr>
        <w:t xml:space="preserve"> Sveglia di Giorgio </w:t>
      </w:r>
      <w:r>
        <w:rPr>
          <w:rFonts w:ascii="TimesNewRomanPSMT" w:hAnsi="TimesNewRomanPSMT"/>
          <w:b/>
          <w:bCs/>
        </w:rPr>
        <w:t xml:space="preserve">come </w:t>
      </w:r>
      <w:r>
        <w:rPr>
          <w:rFonts w:ascii="TimesNewRomanPS-ItalicMT" w:hAnsi="TimesNewRomanPS-ItalicMT"/>
          <w:b/>
          <w:bCs/>
          <w:i/>
          <w:iCs/>
        </w:rPr>
        <w:t>SOCIO ORDINARIO</w:t>
      </w:r>
    </w:p>
    <w:p w14:paraId="7CF84CA6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-BoldMT" w:hAnsi="TimesNewRomanPS-BoldMT"/>
          <w:b/>
          <w:bCs/>
        </w:rPr>
      </w:pPr>
    </w:p>
    <w:p w14:paraId="5CA1863F" w14:textId="77777777" w:rsidR="00ED4C17" w:rsidRDefault="00045E84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  <w:r>
        <w:rPr>
          <w:rFonts w:ascii="TimesNewRomanPS-BoldMT" w:hAnsi="TimesNewRomanPS-BoldMT"/>
        </w:rPr>
        <w:t>.............................</w:t>
      </w:r>
      <w:r w:rsidR="00ED4C17">
        <w:rPr>
          <w:rFonts w:ascii="TimesNewRomanPS-BoldMT" w:hAnsi="TimesNewRomanPS-BoldMT"/>
          <w:b/>
          <w:bCs/>
        </w:rPr>
        <w:t xml:space="preserve"> </w:t>
      </w:r>
      <w:r w:rsidR="00ED4C17">
        <w:rPr>
          <w:rFonts w:ascii="TimesNewRomanPSMT" w:hAnsi="TimesNewRomanPSMT"/>
        </w:rPr>
        <w:t xml:space="preserve"> li ........ / ........ / ................</w:t>
      </w:r>
    </w:p>
    <w:p w14:paraId="3BA80829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</w:rPr>
      </w:pPr>
    </w:p>
    <w:p w14:paraId="384DEE9A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-BoldMT" w:hAnsi="TimesNewRomanPS-BoldMT"/>
          <w:sz w:val="20"/>
          <w:szCs w:val="20"/>
        </w:rPr>
      </w:pPr>
      <w:r>
        <w:rPr>
          <w:rFonts w:ascii="ArialMT" w:hAnsi="ArialMT"/>
        </w:rPr>
        <w:t>Firma .........................................................................</w:t>
      </w:r>
    </w:p>
    <w:p w14:paraId="20C75E64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TimesNewRomanPSMT" w:hAnsi="TimesNewRomanPSMT"/>
        </w:rPr>
      </w:pPr>
    </w:p>
    <w:p w14:paraId="1B7CF101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</w:p>
    <w:p w14:paraId="23368291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INFORMATIVA AI SENSI DELL'ART. 10 DELLA LEGGE 675/96</w:t>
      </w:r>
      <w:r w:rsidR="007213C2">
        <w:rPr>
          <w:rFonts w:ascii="ArialMT" w:hAnsi="ArialMT"/>
          <w:sz w:val="20"/>
          <w:szCs w:val="20"/>
        </w:rPr>
        <w:br/>
      </w:r>
      <w:r w:rsidR="007213C2" w:rsidRPr="007213C2">
        <w:rPr>
          <w:rFonts w:ascii="ArialMT" w:hAnsi="ArialMT"/>
          <w:sz w:val="20"/>
          <w:szCs w:val="20"/>
        </w:rPr>
        <w:t>art.13 Regolamento UE 679/2016</w:t>
      </w:r>
    </w:p>
    <w:p w14:paraId="7D3BA7EC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I dati personali acquisiti saranno utilizzati, anche con l'ausilio di mezzi elettronici e/o automatizzati,</w:t>
      </w:r>
    </w:p>
    <w:p w14:paraId="74A6123A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esclusivamente per lo svolgimento e la gestione delle attività legate agli scopi dell</w:t>
      </w:r>
      <w:r w:rsidR="00045E84">
        <w:rPr>
          <w:rFonts w:ascii="ArialMT" w:hAnsi="ArialMT"/>
          <w:sz w:val="20"/>
          <w:szCs w:val="20"/>
        </w:rPr>
        <w:t>’Associazione</w:t>
      </w:r>
      <w:r>
        <w:rPr>
          <w:rFonts w:ascii="ArialMT" w:hAnsi="ArialMT"/>
          <w:sz w:val="20"/>
          <w:szCs w:val="20"/>
        </w:rPr>
        <w:t>. Ai sensi</w:t>
      </w:r>
    </w:p>
    <w:p w14:paraId="221620E6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dell'art. 13 della L. 675/96, ha il diritto di accedere ai propri dati chiedendone la correzione, l'integrazione e,</w:t>
      </w:r>
    </w:p>
    <w:p w14:paraId="45F8EBB3" w14:textId="77777777" w:rsidR="00ED4C17" w:rsidRDefault="00ED4C17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ricorrendone gli estremi, la cancellazione o il blocco. Preso atto dell'informativa </w:t>
      </w:r>
      <w:r w:rsidR="007213C2">
        <w:rPr>
          <w:rFonts w:ascii="ArialMT" w:hAnsi="ArialMT"/>
          <w:sz w:val="20"/>
          <w:szCs w:val="20"/>
        </w:rPr>
        <w:t>allegata alla presente domanda</w:t>
      </w:r>
      <w:r>
        <w:rPr>
          <w:rFonts w:ascii="ArialMT" w:hAnsi="ArialMT"/>
          <w:sz w:val="20"/>
          <w:szCs w:val="20"/>
        </w:rPr>
        <w:t>, autorizzo il</w:t>
      </w:r>
      <w:r w:rsidR="007213C2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>trattamento e la comunicazione dei miei dati nei limiti di cui alla stessa Autorizzo.</w:t>
      </w:r>
    </w:p>
    <w:p w14:paraId="79770B30" w14:textId="77777777" w:rsidR="007213C2" w:rsidRDefault="007213C2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</w:p>
    <w:p w14:paraId="66F5367B" w14:textId="77777777" w:rsidR="007213C2" w:rsidRDefault="007213C2" w:rsidP="007213C2">
      <w:pPr>
        <w:autoSpaceDE w:val="0"/>
        <w:autoSpaceDN w:val="0"/>
        <w:adjustRightInd w:val="0"/>
        <w:spacing w:line="288" w:lineRule="auto"/>
        <w:rPr>
          <w:rFonts w:ascii="ArialMT" w:hAnsi="ArialMT"/>
        </w:rPr>
      </w:pPr>
    </w:p>
    <w:p w14:paraId="68380B3C" w14:textId="77777777" w:rsidR="007213C2" w:rsidRDefault="007213C2" w:rsidP="007213C2">
      <w:pPr>
        <w:autoSpaceDE w:val="0"/>
        <w:autoSpaceDN w:val="0"/>
        <w:adjustRightInd w:val="0"/>
        <w:spacing w:line="288" w:lineRule="auto"/>
        <w:rPr>
          <w:rFonts w:ascii="TimesNewRomanPS-BoldMT" w:hAnsi="TimesNewRomanPS-BoldMT"/>
          <w:sz w:val="20"/>
          <w:szCs w:val="20"/>
        </w:rPr>
      </w:pPr>
      <w:r>
        <w:rPr>
          <w:rFonts w:ascii="ArialMT" w:hAnsi="ArialMT"/>
        </w:rPr>
        <w:t>Firma .........................................................................</w:t>
      </w:r>
    </w:p>
    <w:p w14:paraId="4913F4FB" w14:textId="77777777" w:rsidR="007213C2" w:rsidRDefault="007213C2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</w:p>
    <w:p w14:paraId="0D7B1D60" w14:textId="77777777" w:rsidR="00556C32" w:rsidRDefault="00556C32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</w:p>
    <w:p w14:paraId="15C9970F" w14:textId="77777777" w:rsidR="00556C32" w:rsidRDefault="00556C32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</w:p>
    <w:p w14:paraId="4468DF70" w14:textId="52DDFA38" w:rsidR="00556C32" w:rsidRDefault="00556C32">
      <w:pPr>
        <w:autoSpaceDE w:val="0"/>
        <w:autoSpaceDN w:val="0"/>
        <w:adjustRightInd w:val="0"/>
        <w:spacing w:line="288" w:lineRule="auto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Ove la domanda venga accolta, il socio si impegna a versare la quota associativa che per l’anno 2023/2024 è fissata in € 50 da versare tramite bonifico bancario/altri metodi tracciati sul cc intestato all’Associazione La Sveglia di Giorgio, </w:t>
      </w:r>
      <w:r w:rsidRPr="00556C32">
        <w:rPr>
          <w:rFonts w:ascii="ArialMT" w:hAnsi="ArialMT"/>
          <w:b/>
          <w:bCs/>
          <w:sz w:val="20"/>
          <w:szCs w:val="20"/>
        </w:rPr>
        <w:t>IBAN: IT97E0326836670052955060820</w:t>
      </w:r>
    </w:p>
    <w:sectPr w:rsidR="00556C32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EF"/>
    <w:rsid w:val="00045E84"/>
    <w:rsid w:val="00556C32"/>
    <w:rsid w:val="007213C2"/>
    <w:rsid w:val="00844FEF"/>
    <w:rsid w:val="008719D3"/>
    <w:rsid w:val="009346FA"/>
    <w:rsid w:val="00B87E94"/>
    <w:rsid w:val="00DC57E8"/>
    <w:rsid w:val="00DD40F3"/>
    <w:rsid w:val="00E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0EF93"/>
  <w15:chartTrackingRefBased/>
  <w15:docId w15:val="{56C1A89E-0C7C-4C4E-81B2-E227C54D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-BoldMT" w:hAnsi="TimesNewRomanPS-Bold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autoSpaceDE w:val="0"/>
      <w:autoSpaceDN w:val="0"/>
      <w:adjustRightInd w:val="0"/>
      <w:jc w:val="both"/>
    </w:pPr>
    <w:rPr>
      <w:rFonts w:ascii="TimesNewRomanPSMT" w:hAnsi="TimesNewRomanPS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Groovy</dc:creator>
  <cp:keywords/>
  <dc:description/>
  <cp:lastModifiedBy>Mathias Marchioni</cp:lastModifiedBy>
  <cp:revision>4</cp:revision>
  <cp:lastPrinted>2007-09-17T19:54:00Z</cp:lastPrinted>
  <dcterms:created xsi:type="dcterms:W3CDTF">2023-10-10T13:35:00Z</dcterms:created>
  <dcterms:modified xsi:type="dcterms:W3CDTF">2023-10-10T14:10:00Z</dcterms:modified>
</cp:coreProperties>
</file>